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07A45" w14:textId="77777777" w:rsidR="002329CF" w:rsidRDefault="002329CF">
      <w:pPr>
        <w:spacing w:before="2"/>
        <w:rPr>
          <w:rFonts w:ascii="Times New Roman"/>
          <w:sz w:val="5"/>
        </w:rPr>
      </w:pPr>
    </w:p>
    <w:p w14:paraId="53DC2C77" w14:textId="056B4E3D" w:rsidR="008B5020" w:rsidRPr="00500089" w:rsidRDefault="008B5020" w:rsidP="008B5020">
      <w:pPr>
        <w:spacing w:before="2"/>
        <w:jc w:val="right"/>
        <w:rPr>
          <w:rFonts w:ascii="Times New Roman"/>
        </w:rPr>
      </w:pPr>
      <w:r w:rsidRPr="00500089">
        <w:rPr>
          <w:rFonts w:ascii="Times New Roman"/>
        </w:rPr>
        <w:t>Konkurso s</w:t>
      </w:r>
      <w:r w:rsidRPr="00500089">
        <w:rPr>
          <w:rFonts w:ascii="Times New Roman"/>
        </w:rPr>
        <w:t>ą</w:t>
      </w:r>
      <w:r w:rsidRPr="00500089">
        <w:rPr>
          <w:rFonts w:ascii="Times New Roman"/>
        </w:rPr>
        <w:t>lyg</w:t>
      </w:r>
      <w:r w:rsidRPr="00500089">
        <w:rPr>
          <w:rFonts w:ascii="Times New Roman"/>
        </w:rPr>
        <w:t>ų</w:t>
      </w:r>
      <w:r w:rsidRPr="00500089">
        <w:rPr>
          <w:rFonts w:ascii="Times New Roman"/>
        </w:rPr>
        <w:t xml:space="preserve"> 7 priedas</w:t>
      </w:r>
    </w:p>
    <w:p w14:paraId="593F8B5B" w14:textId="77777777" w:rsidR="007579F3" w:rsidRDefault="007579F3">
      <w:pPr>
        <w:spacing w:before="2"/>
        <w:rPr>
          <w:rFonts w:ascii="Times New Roman"/>
          <w:sz w:val="5"/>
        </w:rPr>
      </w:pPr>
    </w:p>
    <w:p w14:paraId="180F064F" w14:textId="77777777" w:rsidR="007579F3" w:rsidRDefault="007579F3">
      <w:pPr>
        <w:spacing w:before="2"/>
        <w:rPr>
          <w:rFonts w:ascii="Times New Roman"/>
          <w:sz w:val="5"/>
        </w:rPr>
      </w:pPr>
    </w:p>
    <w:p w14:paraId="0FB5C55D" w14:textId="77777777" w:rsidR="007579F3" w:rsidRDefault="007579F3">
      <w:pPr>
        <w:spacing w:before="2"/>
        <w:rPr>
          <w:rFonts w:ascii="Times New Roman"/>
          <w:sz w:val="5"/>
        </w:rPr>
      </w:pPr>
    </w:p>
    <w:p w14:paraId="6C43F2D1" w14:textId="77777777" w:rsidR="007579F3" w:rsidRDefault="007579F3">
      <w:pPr>
        <w:spacing w:before="2"/>
        <w:rPr>
          <w:rFonts w:ascii="Times New Roman"/>
          <w:sz w:val="5"/>
        </w:rPr>
      </w:pPr>
    </w:p>
    <w:p w14:paraId="47888DAA" w14:textId="77777777" w:rsidR="007579F3" w:rsidRDefault="007579F3">
      <w:pPr>
        <w:spacing w:before="2"/>
        <w:rPr>
          <w:rFonts w:ascii="Times New Roman"/>
          <w:sz w:val="5"/>
        </w:rPr>
      </w:pPr>
    </w:p>
    <w:p w14:paraId="5369E16D" w14:textId="6A649CDA" w:rsidR="007579F3" w:rsidRPr="00341C25" w:rsidRDefault="00C268BE" w:rsidP="00EF61D7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79F3" w:rsidRPr="00341C25">
        <w:rPr>
          <w:rFonts w:ascii="Times New Roman" w:hAnsi="Times New Roman" w:cs="Times New Roman"/>
          <w:sz w:val="24"/>
          <w:szCs w:val="24"/>
        </w:rPr>
        <w:t>ĮSTAIGŲ SĄRAŠAS SU PRELIMINARIU PREKIŲ POREIKIU, PREKĖMS, PIRKTI SKIRTOS SUMOS</w:t>
      </w:r>
      <w:r w:rsidR="004A74CC" w:rsidRPr="00341C25">
        <w:rPr>
          <w:rFonts w:ascii="Times New Roman" w:hAnsi="Times New Roman" w:cs="Times New Roman"/>
          <w:sz w:val="24"/>
          <w:szCs w:val="24"/>
        </w:rPr>
        <w:t xml:space="preserve"> </w:t>
      </w:r>
      <w:r w:rsidR="007579F3" w:rsidRPr="00341C25">
        <w:rPr>
          <w:rFonts w:ascii="Times New Roman" w:hAnsi="Times New Roman" w:cs="Times New Roman"/>
          <w:sz w:val="24"/>
          <w:szCs w:val="24"/>
        </w:rPr>
        <w:t xml:space="preserve">PAGAL </w:t>
      </w:r>
      <w:r w:rsidR="001F3043" w:rsidRPr="00341C25">
        <w:rPr>
          <w:rFonts w:ascii="Times New Roman" w:hAnsi="Times New Roman" w:cs="Times New Roman"/>
          <w:sz w:val="24"/>
          <w:szCs w:val="24"/>
        </w:rPr>
        <w:t xml:space="preserve">    </w:t>
      </w:r>
      <w:r w:rsidR="008D40D9" w:rsidRPr="00341C25">
        <w:rPr>
          <w:rFonts w:ascii="Times New Roman" w:hAnsi="Times New Roman" w:cs="Times New Roman"/>
          <w:sz w:val="24"/>
          <w:szCs w:val="24"/>
        </w:rPr>
        <w:t xml:space="preserve">     </w:t>
      </w:r>
      <w:r w:rsidR="00EF61D7" w:rsidRPr="00341C2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41C25">
        <w:rPr>
          <w:rFonts w:ascii="Times New Roman" w:hAnsi="Times New Roman" w:cs="Times New Roman"/>
          <w:sz w:val="24"/>
          <w:szCs w:val="24"/>
        </w:rPr>
        <w:t xml:space="preserve">     </w:t>
      </w:r>
      <w:r w:rsidR="007579F3" w:rsidRPr="00341C25">
        <w:rPr>
          <w:rFonts w:ascii="Times New Roman" w:hAnsi="Times New Roman" w:cs="Times New Roman"/>
          <w:sz w:val="24"/>
          <w:szCs w:val="24"/>
        </w:rPr>
        <w:t>ĮSTAIGAS, ĮSTAIGŲ PRADINĖS PAGRINDINĖS SUTARTIES VERTĖS</w:t>
      </w:r>
    </w:p>
    <w:p w14:paraId="5465DA09" w14:textId="77777777" w:rsidR="007579F3" w:rsidRPr="00341C25" w:rsidRDefault="007579F3" w:rsidP="004A74CC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14:paraId="295EF632" w14:textId="77777777" w:rsidR="007579F3" w:rsidRPr="00341C25" w:rsidRDefault="007579F3">
      <w:pPr>
        <w:spacing w:before="2"/>
        <w:rPr>
          <w:rFonts w:ascii="Times New Roman" w:hAnsi="Times New Roman" w:cs="Times New Roman"/>
          <w:sz w:val="24"/>
          <w:szCs w:val="24"/>
        </w:rPr>
      </w:pPr>
    </w:p>
    <w:p w14:paraId="14F95535" w14:textId="77777777" w:rsidR="007579F3" w:rsidRPr="00341C25" w:rsidRDefault="007579F3">
      <w:pPr>
        <w:spacing w:before="2"/>
        <w:rPr>
          <w:rFonts w:ascii="Times New Roman" w:hAnsi="Times New Roman" w:cs="Times New Roman"/>
          <w:sz w:val="24"/>
          <w:szCs w:val="24"/>
        </w:rPr>
      </w:pPr>
    </w:p>
    <w:p w14:paraId="77D010C0" w14:textId="77777777" w:rsidR="007579F3" w:rsidRPr="00341C25" w:rsidRDefault="007579F3">
      <w:pPr>
        <w:spacing w:before="2"/>
        <w:rPr>
          <w:rFonts w:ascii="Times New Roman" w:hAnsi="Times New Roman" w:cs="Times New Roman"/>
          <w:sz w:val="24"/>
          <w:szCs w:val="24"/>
        </w:rPr>
      </w:pPr>
    </w:p>
    <w:p w14:paraId="496133A1" w14:textId="77777777" w:rsidR="007579F3" w:rsidRPr="00341C25" w:rsidRDefault="007579F3">
      <w:pPr>
        <w:spacing w:before="2"/>
        <w:rPr>
          <w:rFonts w:ascii="Times New Roman" w:hAnsi="Times New Roman" w:cs="Times New Roman"/>
          <w:sz w:val="24"/>
          <w:szCs w:val="24"/>
        </w:rPr>
      </w:pPr>
    </w:p>
    <w:p w14:paraId="605773CD" w14:textId="77777777" w:rsidR="007579F3" w:rsidRPr="00341C25" w:rsidRDefault="007579F3">
      <w:pPr>
        <w:spacing w:before="2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3670" w:type="dxa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2835"/>
        <w:gridCol w:w="851"/>
        <w:gridCol w:w="1559"/>
        <w:gridCol w:w="1134"/>
        <w:gridCol w:w="1134"/>
        <w:gridCol w:w="1276"/>
        <w:gridCol w:w="1417"/>
        <w:gridCol w:w="1134"/>
        <w:gridCol w:w="1560"/>
      </w:tblGrid>
      <w:tr w:rsidR="00733D51" w:rsidRPr="00341C25" w14:paraId="56B71907" w14:textId="77777777" w:rsidTr="006101ED">
        <w:trPr>
          <w:trHeight w:val="923"/>
        </w:trPr>
        <w:tc>
          <w:tcPr>
            <w:tcW w:w="770" w:type="dxa"/>
          </w:tcPr>
          <w:p w14:paraId="645BAFB4" w14:textId="77777777" w:rsidR="000B0828" w:rsidRPr="00341C25" w:rsidRDefault="000B0828" w:rsidP="000B0828">
            <w:pPr>
              <w:pStyle w:val="TableParagraph"/>
              <w:spacing w:before="0" w:line="240" w:lineRule="auto"/>
              <w:ind w:left="211" w:right="196" w:firstLine="2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  <w:p w14:paraId="475FA539" w14:textId="564D08E9" w:rsidR="0012341C" w:rsidRPr="00341C25" w:rsidRDefault="0012341C" w:rsidP="000B0828">
            <w:pPr>
              <w:pStyle w:val="TableParagraph"/>
              <w:spacing w:before="0" w:line="240" w:lineRule="auto"/>
              <w:ind w:left="211" w:right="196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Eil. </w:t>
            </w: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Nr.</w:t>
            </w:r>
          </w:p>
        </w:tc>
        <w:tc>
          <w:tcPr>
            <w:tcW w:w="2835" w:type="dxa"/>
          </w:tcPr>
          <w:p w14:paraId="727E4F87" w14:textId="77777777" w:rsidR="000B0828" w:rsidRPr="00341C25" w:rsidRDefault="000B0828" w:rsidP="00AD4A38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5254B9" w14:textId="2C707D29" w:rsidR="0012341C" w:rsidRPr="00341C25" w:rsidRDefault="0012341C" w:rsidP="00AD4A38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Maisto produkto</w:t>
            </w:r>
          </w:p>
          <w:p w14:paraId="60890EF4" w14:textId="7C8008A4" w:rsidR="0012341C" w:rsidRPr="00341C25" w:rsidRDefault="0012341C" w:rsidP="00AD4A38">
            <w:pPr>
              <w:pStyle w:val="TableParagraph"/>
              <w:spacing w:before="1" w:line="240" w:lineRule="auto"/>
              <w:ind w:lef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pavadinimas</w:t>
            </w:r>
          </w:p>
        </w:tc>
        <w:tc>
          <w:tcPr>
            <w:tcW w:w="851" w:type="dxa"/>
          </w:tcPr>
          <w:p w14:paraId="7C1630DF" w14:textId="77777777" w:rsidR="000B0828" w:rsidRPr="00341C25" w:rsidRDefault="000B0828" w:rsidP="006B6671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14968B" w14:textId="72BDF2BD" w:rsidR="0012341C" w:rsidRPr="00341C25" w:rsidRDefault="00C631D7" w:rsidP="006B6671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</w:t>
            </w:r>
            <w:r w:rsidR="006B6671"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t.</w:t>
            </w:r>
          </w:p>
        </w:tc>
        <w:tc>
          <w:tcPr>
            <w:tcW w:w="1559" w:type="dxa"/>
          </w:tcPr>
          <w:p w14:paraId="0D336E9C" w14:textId="2310450B" w:rsidR="0012341C" w:rsidRPr="00341C25" w:rsidRDefault="00A21621" w:rsidP="00DE7C33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Poreikis (</w:t>
            </w:r>
            <w:r w:rsidR="00DE7C33"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orientacinis metams</w:t>
            </w: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DE7C33"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bendras</w:t>
            </w:r>
          </w:p>
        </w:tc>
        <w:tc>
          <w:tcPr>
            <w:tcW w:w="1134" w:type="dxa"/>
          </w:tcPr>
          <w:p w14:paraId="3FBAD51B" w14:textId="6C6174D8" w:rsidR="0012341C" w:rsidRPr="00341C25" w:rsidRDefault="00914190" w:rsidP="00AB1803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Vievio lopšelis-darželis ,,Eglutė"</w:t>
            </w:r>
          </w:p>
        </w:tc>
        <w:tc>
          <w:tcPr>
            <w:tcW w:w="1134" w:type="dxa"/>
          </w:tcPr>
          <w:p w14:paraId="7D8E38EF" w14:textId="6A71B2D8" w:rsidR="0012341C" w:rsidRPr="00341C25" w:rsidRDefault="00C84287" w:rsidP="00914190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Elektrėnų lopšelis-darželis ,,Pasaka"</w:t>
            </w:r>
          </w:p>
          <w:p w14:paraId="542B17A4" w14:textId="59408D82" w:rsidR="0012341C" w:rsidRPr="00341C25" w:rsidRDefault="0012341C">
            <w:pPr>
              <w:pStyle w:val="TableParagraph"/>
              <w:spacing w:before="1" w:line="240" w:lineRule="auto"/>
              <w:ind w:left="26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36E14C" w14:textId="03B9C0BF" w:rsidR="0012341C" w:rsidRPr="00341C25" w:rsidRDefault="00F164B2" w:rsidP="00914190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Elektrėnų mokykla-darželis ,,Žiogelis"</w:t>
            </w:r>
          </w:p>
          <w:p w14:paraId="186DD79C" w14:textId="64102F5F" w:rsidR="0012341C" w:rsidRPr="00341C25" w:rsidRDefault="0012341C">
            <w:pPr>
              <w:pStyle w:val="TableParagraph"/>
              <w:spacing w:before="1" w:line="240" w:lineRule="auto"/>
              <w:ind w:left="27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F53B96" w14:textId="793D11DB" w:rsidR="0012341C" w:rsidRPr="00341C25" w:rsidRDefault="00914190" w:rsidP="00914190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Elektrėnų lopšelis-darželis ,,Drugelis"</w:t>
            </w:r>
          </w:p>
          <w:p w14:paraId="02FBC103" w14:textId="3EF560D0" w:rsidR="0012341C" w:rsidRPr="00341C25" w:rsidRDefault="0012341C">
            <w:pPr>
              <w:pStyle w:val="TableParagraph"/>
              <w:spacing w:before="1" w:line="240" w:lineRule="auto"/>
              <w:ind w:left="26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84990" w14:textId="374B81EC" w:rsidR="0012341C" w:rsidRPr="00341C25" w:rsidRDefault="00C84287" w:rsidP="00914190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Pylimų lopšelis-darželis</w:t>
            </w:r>
          </w:p>
          <w:p w14:paraId="179AD902" w14:textId="2BB224DE" w:rsidR="0012341C" w:rsidRPr="00341C25" w:rsidRDefault="0012341C">
            <w:pPr>
              <w:pStyle w:val="TableParagraph"/>
              <w:spacing w:before="1" w:line="240" w:lineRule="auto"/>
              <w:ind w:left="25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2A83D4FB" w14:textId="1941DA27" w:rsidR="0012341C" w:rsidRPr="00341C25" w:rsidRDefault="00F164B2" w:rsidP="00914190">
            <w:pPr>
              <w:pStyle w:val="TableParagraph"/>
              <w:spacing w:before="74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Semeliškių vaikų darželis ,,Gandriukas"</w:t>
            </w:r>
          </w:p>
          <w:p w14:paraId="1E8E5DF4" w14:textId="062DDBA1" w:rsidR="0012341C" w:rsidRPr="00341C25" w:rsidRDefault="0012341C">
            <w:pPr>
              <w:pStyle w:val="TableParagraph"/>
              <w:spacing w:before="1" w:line="240" w:lineRule="auto"/>
              <w:ind w:righ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D51" w:rsidRPr="00341C25" w14:paraId="57FDCEE5" w14:textId="77777777" w:rsidTr="006101ED">
        <w:trPr>
          <w:trHeight w:val="287"/>
        </w:trPr>
        <w:tc>
          <w:tcPr>
            <w:tcW w:w="770" w:type="dxa"/>
          </w:tcPr>
          <w:p w14:paraId="49481502" w14:textId="77777777" w:rsidR="0012341C" w:rsidRPr="00341C25" w:rsidRDefault="0012341C">
            <w:pPr>
              <w:pStyle w:val="TableParagraph"/>
              <w:spacing w:before="0" w:line="268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6D5AC40B" w14:textId="797A92C6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Grietinė natūrali</w:t>
            </w:r>
          </w:p>
        </w:tc>
        <w:tc>
          <w:tcPr>
            <w:tcW w:w="851" w:type="dxa"/>
          </w:tcPr>
          <w:p w14:paraId="3BDD2D2C" w14:textId="55D6D0AB" w:rsidR="0012341C" w:rsidRPr="00341C25" w:rsidRDefault="00444EC1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k</w:t>
            </w:r>
            <w:r w:rsidR="004B447D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6AFB29BB" w14:textId="28A8E15D" w:rsidR="0012341C" w:rsidRPr="00341C25" w:rsidRDefault="001870CC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862</w:t>
            </w:r>
          </w:p>
        </w:tc>
        <w:tc>
          <w:tcPr>
            <w:tcW w:w="1134" w:type="dxa"/>
          </w:tcPr>
          <w:p w14:paraId="4E1FBD6D" w14:textId="7D2BB072" w:rsidR="0012341C" w:rsidRPr="00341C25" w:rsidRDefault="001870CC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32B2D9F0" w14:textId="593F1ADE" w:rsidR="0012341C" w:rsidRPr="00341C25" w:rsidRDefault="001870CC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color w:val="424242"/>
                <w:spacing w:val="-5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14:paraId="125F8FC7" w14:textId="6592CE56" w:rsidR="0012341C" w:rsidRPr="00341C25" w:rsidRDefault="001870CC" w:rsidP="0074006D">
            <w:pPr>
              <w:pStyle w:val="TableParagraph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160</w:t>
            </w:r>
          </w:p>
        </w:tc>
        <w:tc>
          <w:tcPr>
            <w:tcW w:w="1417" w:type="dxa"/>
          </w:tcPr>
          <w:p w14:paraId="771B729F" w14:textId="57ECEF95" w:rsidR="0012341C" w:rsidRPr="00341C25" w:rsidRDefault="001870CC" w:rsidP="0074006D">
            <w:pPr>
              <w:pStyle w:val="TableParagraph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14:paraId="730939D7" w14:textId="2483FEE0" w:rsidR="0012341C" w:rsidRPr="00341C25" w:rsidRDefault="001870CC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14:paraId="43FCE584" w14:textId="3EDD8D72" w:rsidR="0012341C" w:rsidRPr="00341C25" w:rsidRDefault="001870CC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42</w:t>
            </w:r>
          </w:p>
        </w:tc>
      </w:tr>
      <w:tr w:rsidR="00733D51" w:rsidRPr="00341C25" w14:paraId="722B1871" w14:textId="77777777" w:rsidTr="006101ED">
        <w:trPr>
          <w:trHeight w:val="287"/>
        </w:trPr>
        <w:tc>
          <w:tcPr>
            <w:tcW w:w="770" w:type="dxa"/>
          </w:tcPr>
          <w:p w14:paraId="3EF70E25" w14:textId="77777777" w:rsidR="0012341C" w:rsidRPr="00341C25" w:rsidRDefault="0012341C">
            <w:pPr>
              <w:pStyle w:val="TableParagraph"/>
              <w:spacing w:before="0" w:line="268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26E66AF3" w14:textId="7F75F255" w:rsidR="0012341C" w:rsidRPr="00341C25" w:rsidRDefault="001937D5" w:rsidP="00DF455D">
            <w:pPr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F455D" w:rsidRPr="00341C25">
              <w:rPr>
                <w:rFonts w:ascii="Times New Roman" w:hAnsi="Times New Roman" w:cs="Times New Roman"/>
                <w:sz w:val="24"/>
                <w:szCs w:val="24"/>
              </w:rPr>
              <w:t>Grietinėlė</w:t>
            </w:r>
          </w:p>
        </w:tc>
        <w:tc>
          <w:tcPr>
            <w:tcW w:w="851" w:type="dxa"/>
          </w:tcPr>
          <w:p w14:paraId="18A87FF4" w14:textId="5B2FD5FA" w:rsidR="0012341C" w:rsidRPr="00341C25" w:rsidRDefault="00444EC1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k</w:t>
            </w:r>
            <w:r w:rsidR="004B447D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7CA6B3F4" w14:textId="342AD69A" w:rsidR="0012341C" w:rsidRPr="00341C25" w:rsidRDefault="001870CC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355</w:t>
            </w:r>
          </w:p>
        </w:tc>
        <w:tc>
          <w:tcPr>
            <w:tcW w:w="1134" w:type="dxa"/>
          </w:tcPr>
          <w:p w14:paraId="70A1A705" w14:textId="577CCE02" w:rsidR="0012341C" w:rsidRPr="00341C25" w:rsidRDefault="001870CC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0491543F" w14:textId="6A41EB3B" w:rsidR="0012341C" w:rsidRPr="00341C25" w:rsidRDefault="001870CC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565997E1" w14:textId="76388661" w:rsidR="0012341C" w:rsidRPr="00341C25" w:rsidRDefault="001870CC" w:rsidP="0074006D">
            <w:pPr>
              <w:pStyle w:val="TableParagraph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14:paraId="462465E9" w14:textId="6702F5C4" w:rsidR="0012341C" w:rsidRPr="00341C25" w:rsidRDefault="001870CC" w:rsidP="0074006D">
            <w:pPr>
              <w:pStyle w:val="TableParagraph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160</w:t>
            </w:r>
          </w:p>
        </w:tc>
        <w:tc>
          <w:tcPr>
            <w:tcW w:w="1134" w:type="dxa"/>
          </w:tcPr>
          <w:p w14:paraId="7D6666F2" w14:textId="02A1DA5F" w:rsidR="0012341C" w:rsidRPr="00341C25" w:rsidRDefault="001870CC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14:paraId="5C8840CE" w14:textId="2600752B" w:rsidR="0012341C" w:rsidRPr="00341C25" w:rsidRDefault="001870CC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0</w:t>
            </w:r>
          </w:p>
        </w:tc>
      </w:tr>
      <w:tr w:rsidR="00733D51" w:rsidRPr="00341C25" w14:paraId="1C2E3CE0" w14:textId="77777777" w:rsidTr="006101ED">
        <w:trPr>
          <w:trHeight w:val="290"/>
        </w:trPr>
        <w:tc>
          <w:tcPr>
            <w:tcW w:w="770" w:type="dxa"/>
          </w:tcPr>
          <w:p w14:paraId="7A559FAF" w14:textId="77777777" w:rsidR="0012341C" w:rsidRPr="00341C25" w:rsidRDefault="0012341C">
            <w:pPr>
              <w:pStyle w:val="TableParagraph"/>
              <w:spacing w:before="1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41DBE77F" w14:textId="64F630A7" w:rsidR="0012341C" w:rsidRPr="00341C25" w:rsidRDefault="00DF455D">
            <w:pPr>
              <w:pStyle w:val="TableParagraph"/>
              <w:spacing w:before="2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Jogurtas ekologiškas natūralus</w:t>
            </w:r>
          </w:p>
        </w:tc>
        <w:tc>
          <w:tcPr>
            <w:tcW w:w="851" w:type="dxa"/>
          </w:tcPr>
          <w:p w14:paraId="499CC78E" w14:textId="026E450D" w:rsidR="0012341C" w:rsidRPr="00341C25" w:rsidRDefault="00A60650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k</w:t>
            </w:r>
            <w:r w:rsidR="008B16E7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7282CAAC" w14:textId="76619EC1" w:rsidR="0012341C" w:rsidRPr="00341C25" w:rsidRDefault="008B16E7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1791</w:t>
            </w:r>
          </w:p>
        </w:tc>
        <w:tc>
          <w:tcPr>
            <w:tcW w:w="1134" w:type="dxa"/>
          </w:tcPr>
          <w:p w14:paraId="2C4CD4C5" w14:textId="0F223CF2" w:rsidR="0012341C" w:rsidRPr="00341C25" w:rsidRDefault="008B16E7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14:paraId="1A8B570B" w14:textId="1B96DFAC" w:rsidR="0012341C" w:rsidRPr="00341C25" w:rsidRDefault="008B16E7" w:rsidP="0074006D">
            <w:pPr>
              <w:pStyle w:val="TableParagraph"/>
              <w:spacing w:before="20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14:paraId="6E9713CA" w14:textId="3B04F65C" w:rsidR="0012341C" w:rsidRPr="00341C25" w:rsidRDefault="008B16E7" w:rsidP="0074006D">
            <w:pPr>
              <w:pStyle w:val="TableParagraph"/>
              <w:spacing w:before="20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420</w:t>
            </w:r>
          </w:p>
        </w:tc>
        <w:tc>
          <w:tcPr>
            <w:tcW w:w="1417" w:type="dxa"/>
          </w:tcPr>
          <w:p w14:paraId="34DF2192" w14:textId="099BCDD2" w:rsidR="0012341C" w:rsidRPr="00341C25" w:rsidRDefault="008B16E7" w:rsidP="0074006D">
            <w:pPr>
              <w:pStyle w:val="TableParagraph"/>
              <w:spacing w:before="20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14:paraId="6F17BB2C" w14:textId="6AA444E2" w:rsidR="0012341C" w:rsidRPr="00341C25" w:rsidRDefault="008B16E7" w:rsidP="0074006D">
            <w:pPr>
              <w:pStyle w:val="TableParagraph"/>
              <w:spacing w:before="20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186</w:t>
            </w:r>
          </w:p>
        </w:tc>
        <w:tc>
          <w:tcPr>
            <w:tcW w:w="1560" w:type="dxa"/>
          </w:tcPr>
          <w:p w14:paraId="7C747EB7" w14:textId="55F138DF" w:rsidR="0012341C" w:rsidRPr="00341C25" w:rsidRDefault="008B16E7" w:rsidP="0074006D">
            <w:pPr>
              <w:pStyle w:val="TableParagraph"/>
              <w:spacing w:before="20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85</w:t>
            </w:r>
          </w:p>
        </w:tc>
      </w:tr>
      <w:tr w:rsidR="00733D51" w:rsidRPr="00341C25" w14:paraId="6B8582B7" w14:textId="77777777" w:rsidTr="006101ED">
        <w:trPr>
          <w:trHeight w:val="179"/>
        </w:trPr>
        <w:tc>
          <w:tcPr>
            <w:tcW w:w="770" w:type="dxa"/>
          </w:tcPr>
          <w:p w14:paraId="34E223BC" w14:textId="77777777" w:rsidR="0012341C" w:rsidRPr="00341C25" w:rsidRDefault="0012341C">
            <w:pPr>
              <w:pStyle w:val="TableParagraph"/>
              <w:spacing w:before="0" w:line="268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23BAF67D" w14:textId="31615E93" w:rsidR="0012341C" w:rsidRPr="00341C25" w:rsidRDefault="001937D5" w:rsidP="00DF455D">
            <w:pPr>
              <w:pStyle w:val="TableParagraph"/>
              <w:spacing w:before="53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55D" w:rsidRPr="00341C25">
              <w:rPr>
                <w:rFonts w:ascii="Times New Roman" w:hAnsi="Times New Roman" w:cs="Times New Roman"/>
                <w:sz w:val="24"/>
                <w:szCs w:val="24"/>
              </w:rPr>
              <w:t>Jogurtas be laktozės, ekologiškas natūralus</w:t>
            </w:r>
          </w:p>
        </w:tc>
        <w:tc>
          <w:tcPr>
            <w:tcW w:w="851" w:type="dxa"/>
          </w:tcPr>
          <w:p w14:paraId="3B96A9EC" w14:textId="67AFBB49" w:rsidR="0012341C" w:rsidRPr="00341C25" w:rsidRDefault="00A60650" w:rsidP="0074006D">
            <w:pPr>
              <w:pStyle w:val="TableParagraph"/>
              <w:spacing w:before="53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8B16E7"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28CBA9D3" w14:textId="28386CE6" w:rsidR="0012341C" w:rsidRPr="00341C25" w:rsidRDefault="00377029" w:rsidP="0074006D">
            <w:pPr>
              <w:pStyle w:val="TableParagraph"/>
              <w:spacing w:before="53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1134" w:type="dxa"/>
          </w:tcPr>
          <w:p w14:paraId="403FC7A9" w14:textId="46616128" w:rsidR="0012341C" w:rsidRPr="00341C25" w:rsidRDefault="00377029" w:rsidP="0074006D">
            <w:pPr>
              <w:pStyle w:val="TableParagraph"/>
              <w:spacing w:before="0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2546F476" w14:textId="424C56FE" w:rsidR="0012341C" w:rsidRPr="00341C25" w:rsidRDefault="00377029" w:rsidP="0074006D">
            <w:pPr>
              <w:pStyle w:val="TableParagraph"/>
              <w:spacing w:before="0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2BAB8295" w14:textId="6F60E659" w:rsidR="0012341C" w:rsidRPr="00341C25" w:rsidRDefault="00377029" w:rsidP="0074006D">
            <w:pPr>
              <w:pStyle w:val="TableParagraph"/>
              <w:spacing w:before="0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14:paraId="1156BFCD" w14:textId="0696ACD1" w:rsidR="0012341C" w:rsidRPr="00341C25" w:rsidRDefault="00377029" w:rsidP="0074006D">
            <w:pPr>
              <w:pStyle w:val="TableParagraph"/>
              <w:spacing w:before="0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14:paraId="170EB9E6" w14:textId="62294045" w:rsidR="0012341C" w:rsidRPr="00341C25" w:rsidRDefault="00377029" w:rsidP="0074006D">
            <w:pPr>
              <w:pStyle w:val="TableParagraph"/>
              <w:spacing w:before="0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7BC2640F" w14:textId="7A7A20C6" w:rsidR="0012341C" w:rsidRPr="00341C25" w:rsidRDefault="00377029" w:rsidP="0074006D">
            <w:pPr>
              <w:pStyle w:val="TableParagraph"/>
              <w:spacing w:before="0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0</w:t>
            </w:r>
          </w:p>
        </w:tc>
      </w:tr>
      <w:tr w:rsidR="00733D51" w:rsidRPr="00341C25" w14:paraId="414CA78F" w14:textId="77777777" w:rsidTr="006101ED">
        <w:trPr>
          <w:trHeight w:val="288"/>
        </w:trPr>
        <w:tc>
          <w:tcPr>
            <w:tcW w:w="770" w:type="dxa"/>
          </w:tcPr>
          <w:p w14:paraId="7BF49CA4" w14:textId="77777777" w:rsidR="0012341C" w:rsidRPr="00341C25" w:rsidRDefault="0012341C">
            <w:pPr>
              <w:pStyle w:val="TableParagraph"/>
              <w:spacing w:before="0" w:line="268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722A2AA6" w14:textId="09E71D1A" w:rsidR="0012341C" w:rsidRPr="00341C25" w:rsidRDefault="00DF455D">
            <w:pPr>
              <w:pStyle w:val="TableParagraph"/>
              <w:spacing w:before="19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Kefyras</w:t>
            </w:r>
          </w:p>
        </w:tc>
        <w:tc>
          <w:tcPr>
            <w:tcW w:w="851" w:type="dxa"/>
          </w:tcPr>
          <w:p w14:paraId="257E524F" w14:textId="2B52B014" w:rsidR="0012341C" w:rsidRPr="00341C25" w:rsidRDefault="00A60650" w:rsidP="0074006D">
            <w:pPr>
              <w:pStyle w:val="TableParagraph"/>
              <w:spacing w:before="19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14:paraId="497831FE" w14:textId="316DDC4A" w:rsidR="0012341C" w:rsidRPr="00341C25" w:rsidRDefault="00377029" w:rsidP="0074006D">
            <w:pPr>
              <w:pStyle w:val="TableParagraph"/>
              <w:spacing w:before="19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170</w:t>
            </w:r>
          </w:p>
        </w:tc>
        <w:tc>
          <w:tcPr>
            <w:tcW w:w="1134" w:type="dxa"/>
          </w:tcPr>
          <w:p w14:paraId="56B311DF" w14:textId="1369F130" w:rsidR="0012341C" w:rsidRPr="00341C25" w:rsidRDefault="00377029" w:rsidP="0074006D">
            <w:pPr>
              <w:pStyle w:val="TableParagraph"/>
              <w:spacing w:before="19"/>
              <w:ind w:right="9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2EC183AF" w14:textId="48CA9E5A" w:rsidR="0012341C" w:rsidRPr="00341C25" w:rsidRDefault="00377029" w:rsidP="0074006D">
            <w:pPr>
              <w:pStyle w:val="TableParagraph"/>
              <w:spacing w:before="19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14:paraId="50E5AB16" w14:textId="3E3FF3A8" w:rsidR="0012341C" w:rsidRPr="00341C25" w:rsidRDefault="00377029" w:rsidP="0074006D">
            <w:pPr>
              <w:pStyle w:val="TableParagraph"/>
              <w:spacing w:before="19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14:paraId="15E15505" w14:textId="200803D0" w:rsidR="0012341C" w:rsidRPr="00341C25" w:rsidRDefault="00D675AE" w:rsidP="0074006D">
            <w:pPr>
              <w:pStyle w:val="TableParagraph"/>
              <w:spacing w:before="19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160</w:t>
            </w:r>
          </w:p>
        </w:tc>
        <w:tc>
          <w:tcPr>
            <w:tcW w:w="1134" w:type="dxa"/>
          </w:tcPr>
          <w:p w14:paraId="0087551F" w14:textId="61139537" w:rsidR="0012341C" w:rsidRPr="00341C25" w:rsidRDefault="00D675AE" w:rsidP="0074006D">
            <w:pPr>
              <w:pStyle w:val="TableParagraph"/>
              <w:spacing w:before="19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62D9317E" w14:textId="6EC57DBF" w:rsidR="0012341C" w:rsidRPr="00341C25" w:rsidRDefault="00D675AE" w:rsidP="0074006D">
            <w:pPr>
              <w:pStyle w:val="TableParagraph"/>
              <w:spacing w:before="19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0</w:t>
            </w:r>
          </w:p>
        </w:tc>
      </w:tr>
      <w:tr w:rsidR="00733D51" w:rsidRPr="00341C25" w14:paraId="2C8DF667" w14:textId="77777777" w:rsidTr="006101ED">
        <w:trPr>
          <w:trHeight w:val="287"/>
        </w:trPr>
        <w:tc>
          <w:tcPr>
            <w:tcW w:w="770" w:type="dxa"/>
          </w:tcPr>
          <w:p w14:paraId="34C4F6C3" w14:textId="77777777" w:rsidR="0012341C" w:rsidRPr="00341C25" w:rsidRDefault="0012341C">
            <w:pPr>
              <w:pStyle w:val="TableParagraph"/>
              <w:spacing w:before="0" w:line="268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033B5A34" w14:textId="798E374E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Pienas</w:t>
            </w:r>
          </w:p>
        </w:tc>
        <w:tc>
          <w:tcPr>
            <w:tcW w:w="851" w:type="dxa"/>
          </w:tcPr>
          <w:p w14:paraId="2C834F57" w14:textId="28D3CEC5" w:rsidR="0012341C" w:rsidRPr="00341C25" w:rsidRDefault="00A60650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14:paraId="65572F09" w14:textId="17755657" w:rsidR="0012341C" w:rsidRPr="00341C25" w:rsidRDefault="00D675AE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19690</w:t>
            </w:r>
          </w:p>
        </w:tc>
        <w:tc>
          <w:tcPr>
            <w:tcW w:w="1134" w:type="dxa"/>
          </w:tcPr>
          <w:p w14:paraId="17003BAF" w14:textId="21A99188" w:rsidR="0012341C" w:rsidRPr="00341C25" w:rsidRDefault="00D675AE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5000</w:t>
            </w:r>
          </w:p>
        </w:tc>
        <w:tc>
          <w:tcPr>
            <w:tcW w:w="1134" w:type="dxa"/>
          </w:tcPr>
          <w:p w14:paraId="7EFE644A" w14:textId="07AF4130" w:rsidR="0012341C" w:rsidRPr="00341C25" w:rsidRDefault="00D675AE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5000</w:t>
            </w:r>
          </w:p>
        </w:tc>
        <w:tc>
          <w:tcPr>
            <w:tcW w:w="1276" w:type="dxa"/>
          </w:tcPr>
          <w:p w14:paraId="005A792D" w14:textId="2E48FBA1" w:rsidR="0012341C" w:rsidRPr="00341C25" w:rsidRDefault="00D675AE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14:paraId="29E7646D" w14:textId="79FCC357" w:rsidR="0012341C" w:rsidRPr="00341C25" w:rsidRDefault="00D675AE" w:rsidP="0074006D">
            <w:pPr>
              <w:pStyle w:val="TableParagraph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3300</w:t>
            </w:r>
          </w:p>
        </w:tc>
        <w:tc>
          <w:tcPr>
            <w:tcW w:w="1134" w:type="dxa"/>
          </w:tcPr>
          <w:p w14:paraId="2D048277" w14:textId="5660B625" w:rsidR="0012341C" w:rsidRPr="00341C25" w:rsidRDefault="00D675AE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1460</w:t>
            </w:r>
          </w:p>
        </w:tc>
        <w:tc>
          <w:tcPr>
            <w:tcW w:w="1560" w:type="dxa"/>
          </w:tcPr>
          <w:p w14:paraId="210DE16E" w14:textId="40781353" w:rsidR="0012341C" w:rsidRPr="00341C25" w:rsidRDefault="00D675AE" w:rsidP="0074006D">
            <w:pPr>
              <w:pStyle w:val="TableParagraph"/>
              <w:ind w:right="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930</w:t>
            </w:r>
          </w:p>
        </w:tc>
      </w:tr>
      <w:tr w:rsidR="00733D51" w:rsidRPr="00341C25" w14:paraId="10D59CDF" w14:textId="77777777" w:rsidTr="006101ED">
        <w:trPr>
          <w:trHeight w:val="287"/>
        </w:trPr>
        <w:tc>
          <w:tcPr>
            <w:tcW w:w="770" w:type="dxa"/>
          </w:tcPr>
          <w:p w14:paraId="5D32A528" w14:textId="77777777" w:rsidR="0012341C" w:rsidRPr="00341C25" w:rsidRDefault="0012341C">
            <w:pPr>
              <w:pStyle w:val="TableParagraph"/>
              <w:spacing w:before="0" w:line="268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14:paraId="7AF6E444" w14:textId="3D1982F0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Pienas be laktozės</w:t>
            </w:r>
          </w:p>
        </w:tc>
        <w:tc>
          <w:tcPr>
            <w:tcW w:w="851" w:type="dxa"/>
          </w:tcPr>
          <w:p w14:paraId="0DAB66B0" w14:textId="5E5A7DDD" w:rsidR="0012341C" w:rsidRPr="00341C25" w:rsidRDefault="00A60650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14:paraId="44CE1423" w14:textId="1E43A330" w:rsidR="0012341C" w:rsidRPr="00341C25" w:rsidRDefault="001A7570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14:paraId="6CA004C1" w14:textId="51D9BEDB" w:rsidR="0012341C" w:rsidRPr="00341C25" w:rsidRDefault="001A7570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14:paraId="51E34A49" w14:textId="64C4FBC1" w:rsidR="0012341C" w:rsidRPr="00341C25" w:rsidRDefault="001A7570" w:rsidP="0074006D">
            <w:pPr>
              <w:pStyle w:val="TableParagraph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14:paraId="17A5BB32" w14:textId="7B45341B" w:rsidR="0012341C" w:rsidRPr="00341C25" w:rsidRDefault="001A7570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14:paraId="4C0B3D7D" w14:textId="6114FEC6" w:rsidR="0012341C" w:rsidRPr="00341C25" w:rsidRDefault="001A7570" w:rsidP="0074006D">
            <w:pPr>
              <w:pStyle w:val="TableParagraph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14:paraId="6642B375" w14:textId="04DD706C" w:rsidR="0012341C" w:rsidRPr="00341C25" w:rsidRDefault="001A7570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27EB818C" w14:textId="1CA51772" w:rsidR="0012341C" w:rsidRPr="00341C25" w:rsidRDefault="001A7570" w:rsidP="0074006D">
            <w:pPr>
              <w:pStyle w:val="TableParagraph"/>
              <w:ind w:right="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0</w:t>
            </w:r>
          </w:p>
        </w:tc>
      </w:tr>
      <w:tr w:rsidR="00733D51" w:rsidRPr="00341C25" w14:paraId="07E0CF2A" w14:textId="77777777" w:rsidTr="006101ED">
        <w:trPr>
          <w:trHeight w:val="287"/>
        </w:trPr>
        <w:tc>
          <w:tcPr>
            <w:tcW w:w="770" w:type="dxa"/>
          </w:tcPr>
          <w:p w14:paraId="6DEFD5A6" w14:textId="77777777" w:rsidR="0012341C" w:rsidRPr="00341C25" w:rsidRDefault="0012341C">
            <w:pPr>
              <w:pStyle w:val="TableParagraph"/>
              <w:spacing w:before="0" w:line="268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24E43BD0" w14:textId="674DECA4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Sūrelis tepamasis lydytas</w:t>
            </w:r>
          </w:p>
        </w:tc>
        <w:tc>
          <w:tcPr>
            <w:tcW w:w="851" w:type="dxa"/>
          </w:tcPr>
          <w:p w14:paraId="4F9B5BFB" w14:textId="4E4DC818" w:rsidR="0012341C" w:rsidRPr="00341C25" w:rsidRDefault="00DB5EDA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k</w:t>
            </w:r>
            <w:r w:rsidR="00CC4BC6"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7BDFC1B5" w14:textId="2FE05817" w:rsidR="0012341C" w:rsidRPr="00341C25" w:rsidRDefault="001A7570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119</w:t>
            </w:r>
          </w:p>
        </w:tc>
        <w:tc>
          <w:tcPr>
            <w:tcW w:w="1134" w:type="dxa"/>
          </w:tcPr>
          <w:p w14:paraId="62D773CD" w14:textId="6EFF22CD" w:rsidR="0012341C" w:rsidRPr="00341C25" w:rsidRDefault="001A7570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7E82661F" w14:textId="57329619" w:rsidR="0012341C" w:rsidRPr="00341C25" w:rsidRDefault="001A7570" w:rsidP="0074006D">
            <w:pPr>
              <w:pStyle w:val="TableParagraph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14:paraId="6B94AD9E" w14:textId="34C3EB14" w:rsidR="0012341C" w:rsidRPr="00341C25" w:rsidRDefault="001A7570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41D57811" w14:textId="583E1A8D" w:rsidR="0012341C" w:rsidRPr="00341C25" w:rsidRDefault="001A7570" w:rsidP="0074006D">
            <w:pPr>
              <w:pStyle w:val="TableParagraph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356BECC8" w14:textId="34F248D3" w:rsidR="0012341C" w:rsidRPr="00341C25" w:rsidRDefault="001A7570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14:paraId="08678EE0" w14:textId="3DCD2FB2" w:rsidR="0012341C" w:rsidRPr="00341C25" w:rsidRDefault="001A7570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0</w:t>
            </w:r>
          </w:p>
        </w:tc>
      </w:tr>
      <w:tr w:rsidR="00733D51" w:rsidRPr="00341C25" w14:paraId="43C80708" w14:textId="77777777" w:rsidTr="006101ED">
        <w:trPr>
          <w:trHeight w:val="289"/>
        </w:trPr>
        <w:tc>
          <w:tcPr>
            <w:tcW w:w="770" w:type="dxa"/>
          </w:tcPr>
          <w:p w14:paraId="5678430A" w14:textId="77777777" w:rsidR="0012341C" w:rsidRPr="00341C25" w:rsidRDefault="0012341C">
            <w:pPr>
              <w:pStyle w:val="TableParagraph"/>
              <w:spacing w:before="1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5EB0CD18" w14:textId="783AA270" w:rsidR="0012341C" w:rsidRPr="00341C25" w:rsidRDefault="00DF455D">
            <w:pPr>
              <w:pStyle w:val="TableParagraph"/>
              <w:spacing w:before="2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Sūrio lazdelės</w:t>
            </w:r>
          </w:p>
        </w:tc>
        <w:tc>
          <w:tcPr>
            <w:tcW w:w="851" w:type="dxa"/>
          </w:tcPr>
          <w:p w14:paraId="51F856A3" w14:textId="031796BA" w:rsidR="0012341C" w:rsidRPr="00341C25" w:rsidRDefault="00DB5EDA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k</w:t>
            </w:r>
            <w:r w:rsidR="00CC4BC6"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1E3AAC6F" w14:textId="3366A5F1" w:rsidR="0012341C" w:rsidRPr="00341C25" w:rsidRDefault="001A7570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522</w:t>
            </w:r>
          </w:p>
        </w:tc>
        <w:tc>
          <w:tcPr>
            <w:tcW w:w="1134" w:type="dxa"/>
          </w:tcPr>
          <w:p w14:paraId="3FB8F23A" w14:textId="7933FC43" w:rsidR="0012341C" w:rsidRPr="00341C25" w:rsidRDefault="001A7570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110</w:t>
            </w:r>
          </w:p>
        </w:tc>
        <w:tc>
          <w:tcPr>
            <w:tcW w:w="1134" w:type="dxa"/>
          </w:tcPr>
          <w:p w14:paraId="3531731D" w14:textId="693524AA" w:rsidR="0012341C" w:rsidRPr="00341C25" w:rsidRDefault="001A7570" w:rsidP="0074006D">
            <w:pPr>
              <w:pStyle w:val="TableParagraph"/>
              <w:spacing w:before="20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14:paraId="4519E36C" w14:textId="0282AEE2" w:rsidR="0012341C" w:rsidRPr="00341C25" w:rsidRDefault="001A7570" w:rsidP="0074006D">
            <w:pPr>
              <w:pStyle w:val="TableParagraph"/>
              <w:spacing w:before="20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0D366F71" w14:textId="070D492F" w:rsidR="0012341C" w:rsidRPr="00341C25" w:rsidRDefault="001A7570" w:rsidP="0074006D">
            <w:pPr>
              <w:pStyle w:val="TableParagraph"/>
              <w:spacing w:before="20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14:paraId="7C5E0748" w14:textId="4599CB84" w:rsidR="0012341C" w:rsidRPr="00341C25" w:rsidRDefault="001A7570" w:rsidP="0074006D">
            <w:pPr>
              <w:pStyle w:val="TableParagraph"/>
              <w:spacing w:before="20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14:paraId="3E4A4F11" w14:textId="79A3A1E8" w:rsidR="0012341C" w:rsidRPr="00341C25" w:rsidRDefault="001A7570" w:rsidP="0074006D">
            <w:pPr>
              <w:pStyle w:val="TableParagraph"/>
              <w:spacing w:before="20"/>
              <w:ind w:right="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17</w:t>
            </w:r>
          </w:p>
        </w:tc>
      </w:tr>
      <w:tr w:rsidR="00733D51" w:rsidRPr="00341C25" w14:paraId="2CDDF9B0" w14:textId="77777777" w:rsidTr="006101ED">
        <w:trPr>
          <w:trHeight w:val="287"/>
        </w:trPr>
        <w:tc>
          <w:tcPr>
            <w:tcW w:w="770" w:type="dxa"/>
          </w:tcPr>
          <w:p w14:paraId="6BC29F29" w14:textId="6DD48B96" w:rsidR="0012341C" w:rsidRPr="00341C25" w:rsidRDefault="0012341C">
            <w:pPr>
              <w:pStyle w:val="TableParagraph"/>
              <w:spacing w:before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  <w:r w:rsidR="000B43FF"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460DF42" w14:textId="5951A102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Sūris fermentinis</w:t>
            </w:r>
          </w:p>
        </w:tc>
        <w:tc>
          <w:tcPr>
            <w:tcW w:w="851" w:type="dxa"/>
          </w:tcPr>
          <w:p w14:paraId="2FB32A34" w14:textId="3DD5A292" w:rsidR="0012341C" w:rsidRPr="00341C25" w:rsidRDefault="00DB5EDA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k</w:t>
            </w:r>
            <w:r w:rsidR="00CC4BC6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26D9176D" w14:textId="1089322E" w:rsidR="0012341C" w:rsidRPr="00341C25" w:rsidRDefault="00FC5FB2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770</w:t>
            </w:r>
          </w:p>
        </w:tc>
        <w:tc>
          <w:tcPr>
            <w:tcW w:w="1134" w:type="dxa"/>
          </w:tcPr>
          <w:p w14:paraId="3361A817" w14:textId="59A9AF21" w:rsidR="0012341C" w:rsidRPr="00341C25" w:rsidRDefault="00FC5FB2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14:paraId="447A4E46" w14:textId="482E217C" w:rsidR="0012341C" w:rsidRPr="00341C25" w:rsidRDefault="00FC5FB2" w:rsidP="0074006D">
            <w:pPr>
              <w:pStyle w:val="TableParagraph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220</w:t>
            </w:r>
          </w:p>
        </w:tc>
        <w:tc>
          <w:tcPr>
            <w:tcW w:w="1276" w:type="dxa"/>
          </w:tcPr>
          <w:p w14:paraId="2319BE0E" w14:textId="2FAE81B1" w:rsidR="0012341C" w:rsidRPr="00341C25" w:rsidRDefault="00FC5FB2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130</w:t>
            </w:r>
          </w:p>
        </w:tc>
        <w:tc>
          <w:tcPr>
            <w:tcW w:w="1417" w:type="dxa"/>
          </w:tcPr>
          <w:p w14:paraId="2D9CE4C5" w14:textId="36009C9F" w:rsidR="0012341C" w:rsidRPr="00341C25" w:rsidRDefault="00FC5FB2" w:rsidP="0074006D">
            <w:pPr>
              <w:pStyle w:val="TableParagraph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14:paraId="7701308E" w14:textId="57C0CF7D" w:rsidR="0012341C" w:rsidRPr="00341C25" w:rsidRDefault="00FC5FB2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14:paraId="03B0B35F" w14:textId="2E1BC399" w:rsidR="0012341C" w:rsidRPr="00341C25" w:rsidRDefault="00FC5FB2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10</w:t>
            </w:r>
          </w:p>
        </w:tc>
      </w:tr>
      <w:tr w:rsidR="00733D51" w:rsidRPr="00341C25" w14:paraId="1BADE754" w14:textId="77777777" w:rsidTr="006101ED">
        <w:trPr>
          <w:trHeight w:val="287"/>
        </w:trPr>
        <w:tc>
          <w:tcPr>
            <w:tcW w:w="770" w:type="dxa"/>
          </w:tcPr>
          <w:p w14:paraId="5AC094ED" w14:textId="0DFBF98C" w:rsidR="0012341C" w:rsidRPr="00341C25" w:rsidRDefault="0012341C">
            <w:pPr>
              <w:pStyle w:val="TableParagraph"/>
              <w:spacing w:before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  <w:r w:rsidR="000B43FF"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91E2695" w14:textId="715CDF5C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Sviestas</w:t>
            </w:r>
          </w:p>
        </w:tc>
        <w:tc>
          <w:tcPr>
            <w:tcW w:w="851" w:type="dxa"/>
          </w:tcPr>
          <w:p w14:paraId="72C51054" w14:textId="1DCF544C" w:rsidR="0012341C" w:rsidRPr="00341C25" w:rsidRDefault="00380C58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k</w:t>
            </w:r>
            <w:r w:rsidR="00733D51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613D370C" w14:textId="197B8F80" w:rsidR="0012341C" w:rsidRPr="00341C25" w:rsidRDefault="00FC5FB2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1502</w:t>
            </w:r>
          </w:p>
        </w:tc>
        <w:tc>
          <w:tcPr>
            <w:tcW w:w="1134" w:type="dxa"/>
          </w:tcPr>
          <w:p w14:paraId="04BAFDD8" w14:textId="13C622B7" w:rsidR="0012341C" w:rsidRPr="00341C25" w:rsidRDefault="00FC5FB2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14A90789" w14:textId="499CCE62" w:rsidR="0012341C" w:rsidRPr="00341C25" w:rsidRDefault="00FC5FB2" w:rsidP="0074006D">
            <w:pPr>
              <w:pStyle w:val="TableParagraph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14:paraId="3392D1DC" w14:textId="29EDF5D3" w:rsidR="0012341C" w:rsidRPr="00341C25" w:rsidRDefault="00FC5FB2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300</w:t>
            </w:r>
          </w:p>
        </w:tc>
        <w:tc>
          <w:tcPr>
            <w:tcW w:w="1417" w:type="dxa"/>
          </w:tcPr>
          <w:p w14:paraId="2289BC84" w14:textId="728EAD0D" w:rsidR="0012341C" w:rsidRPr="00341C25" w:rsidRDefault="00FC5FB2" w:rsidP="0074006D">
            <w:pPr>
              <w:pStyle w:val="TableParagraph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14:paraId="1911D465" w14:textId="43574E16" w:rsidR="0012341C" w:rsidRPr="00341C25" w:rsidRDefault="00FC5FB2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14:paraId="5C0DE242" w14:textId="57B16E8B" w:rsidR="0012341C" w:rsidRPr="00341C25" w:rsidRDefault="00FC5FB2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42</w:t>
            </w:r>
          </w:p>
        </w:tc>
      </w:tr>
      <w:tr w:rsidR="00733D51" w:rsidRPr="00341C25" w14:paraId="41518A76" w14:textId="77777777" w:rsidTr="006101ED">
        <w:trPr>
          <w:trHeight w:val="287"/>
        </w:trPr>
        <w:tc>
          <w:tcPr>
            <w:tcW w:w="770" w:type="dxa"/>
          </w:tcPr>
          <w:p w14:paraId="799043D3" w14:textId="16A133AC" w:rsidR="0012341C" w:rsidRPr="00341C25" w:rsidRDefault="0012341C">
            <w:pPr>
              <w:pStyle w:val="TableParagraph"/>
              <w:spacing w:before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  <w:r w:rsidR="000B43FF"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E86EC57" w14:textId="7234C9C0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Varškė</w:t>
            </w:r>
          </w:p>
        </w:tc>
        <w:tc>
          <w:tcPr>
            <w:tcW w:w="851" w:type="dxa"/>
          </w:tcPr>
          <w:p w14:paraId="71AC3CE8" w14:textId="2B664866" w:rsidR="0012341C" w:rsidRPr="00341C25" w:rsidRDefault="00380C58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k</w:t>
            </w:r>
            <w:r w:rsidR="00733D51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106FAFFA" w14:textId="0312E708" w:rsidR="0012341C" w:rsidRPr="00341C25" w:rsidRDefault="00FC5FB2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6714</w:t>
            </w:r>
          </w:p>
        </w:tc>
        <w:tc>
          <w:tcPr>
            <w:tcW w:w="1134" w:type="dxa"/>
          </w:tcPr>
          <w:p w14:paraId="092594A9" w14:textId="56D2C673" w:rsidR="0012341C" w:rsidRPr="00341C25" w:rsidRDefault="00FC5FB2" w:rsidP="0074006D">
            <w:pPr>
              <w:pStyle w:val="TableParagraph"/>
              <w:ind w:right="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1600</w:t>
            </w:r>
          </w:p>
        </w:tc>
        <w:tc>
          <w:tcPr>
            <w:tcW w:w="1134" w:type="dxa"/>
          </w:tcPr>
          <w:p w14:paraId="01C4BCB7" w14:textId="4124F196" w:rsidR="0012341C" w:rsidRPr="00341C25" w:rsidRDefault="00FC5FB2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1550</w:t>
            </w:r>
          </w:p>
        </w:tc>
        <w:tc>
          <w:tcPr>
            <w:tcW w:w="1276" w:type="dxa"/>
          </w:tcPr>
          <w:p w14:paraId="73885720" w14:textId="26D18C12" w:rsidR="0012341C" w:rsidRPr="00341C25" w:rsidRDefault="00FC5FB2" w:rsidP="0074006D">
            <w:pPr>
              <w:pStyle w:val="TableParagraph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14:paraId="50834BA1" w14:textId="4ADB9BDC" w:rsidR="0012341C" w:rsidRPr="00341C25" w:rsidRDefault="00FC5FB2" w:rsidP="0074006D">
            <w:pPr>
              <w:pStyle w:val="TableParagraph"/>
              <w:ind w:right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1500</w:t>
            </w:r>
          </w:p>
        </w:tc>
        <w:tc>
          <w:tcPr>
            <w:tcW w:w="1134" w:type="dxa"/>
          </w:tcPr>
          <w:p w14:paraId="57F94AB6" w14:textId="4A67D3BD" w:rsidR="0012341C" w:rsidRPr="00341C25" w:rsidRDefault="00FC5FB2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374</w:t>
            </w:r>
          </w:p>
        </w:tc>
        <w:tc>
          <w:tcPr>
            <w:tcW w:w="1560" w:type="dxa"/>
          </w:tcPr>
          <w:p w14:paraId="11B3FF30" w14:textId="25E184DD" w:rsidR="0012341C" w:rsidRPr="00341C25" w:rsidRDefault="00FC5FB2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190</w:t>
            </w:r>
          </w:p>
        </w:tc>
      </w:tr>
      <w:tr w:rsidR="00733D51" w:rsidRPr="00341C25" w14:paraId="62DACD28" w14:textId="77777777" w:rsidTr="006101ED">
        <w:trPr>
          <w:trHeight w:val="287"/>
        </w:trPr>
        <w:tc>
          <w:tcPr>
            <w:tcW w:w="770" w:type="dxa"/>
          </w:tcPr>
          <w:p w14:paraId="7039A948" w14:textId="41480FB9" w:rsidR="0012341C" w:rsidRPr="00341C25" w:rsidRDefault="0012341C">
            <w:pPr>
              <w:pStyle w:val="TableParagraph"/>
              <w:spacing w:before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</w:t>
            </w:r>
            <w:r w:rsidR="000B43FF" w:rsidRPr="00341C2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F2015E1" w14:textId="37FA19A6" w:rsidR="0012341C" w:rsidRPr="00341C25" w:rsidRDefault="00DF455D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sz w:val="24"/>
                <w:szCs w:val="24"/>
              </w:rPr>
              <w:t>Varškė be laktozės</w:t>
            </w:r>
          </w:p>
        </w:tc>
        <w:tc>
          <w:tcPr>
            <w:tcW w:w="851" w:type="dxa"/>
          </w:tcPr>
          <w:p w14:paraId="4E568285" w14:textId="75F222E3" w:rsidR="0012341C" w:rsidRPr="00341C25" w:rsidRDefault="00A60650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k</w:t>
            </w:r>
            <w:r w:rsidR="001B3085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g</w:t>
            </w:r>
          </w:p>
        </w:tc>
        <w:tc>
          <w:tcPr>
            <w:tcW w:w="1559" w:type="dxa"/>
          </w:tcPr>
          <w:p w14:paraId="3783853D" w14:textId="311BC8F9" w:rsidR="0012341C" w:rsidRPr="00341C25" w:rsidRDefault="001B3085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14:paraId="3CF45A24" w14:textId="405B3776" w:rsidR="0012341C" w:rsidRPr="00341C25" w:rsidRDefault="001B3085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0532E53B" w14:textId="46A03E8D" w:rsidR="0012341C" w:rsidRPr="00341C25" w:rsidRDefault="001B3085" w:rsidP="0074006D">
            <w:pPr>
              <w:pStyle w:val="TableParagraph"/>
              <w:ind w:right="9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14:paraId="0C90CD39" w14:textId="5F3CDB32" w:rsidR="0012341C" w:rsidRPr="00341C25" w:rsidRDefault="001B3085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2A1DAD72" w14:textId="73C74DF4" w:rsidR="0012341C" w:rsidRPr="00341C25" w:rsidRDefault="001B3085" w:rsidP="0074006D">
            <w:pPr>
              <w:pStyle w:val="TableParagraph"/>
              <w:ind w:right="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4F93A88F" w14:textId="54E040DB" w:rsidR="0012341C" w:rsidRPr="00341C25" w:rsidRDefault="001B3085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6EB64DFD" w14:textId="3478E476" w:rsidR="0012341C" w:rsidRPr="00341C25" w:rsidRDefault="001B3085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0</w:t>
            </w:r>
          </w:p>
        </w:tc>
      </w:tr>
      <w:tr w:rsidR="00DF455D" w:rsidRPr="00341C25" w14:paraId="7B3EFFB7" w14:textId="77777777" w:rsidTr="006101ED">
        <w:trPr>
          <w:trHeight w:val="287"/>
        </w:trPr>
        <w:tc>
          <w:tcPr>
            <w:tcW w:w="6015" w:type="dxa"/>
            <w:gridSpan w:val="4"/>
          </w:tcPr>
          <w:p w14:paraId="0BA7E3BA" w14:textId="42E158D9" w:rsidR="00DF455D" w:rsidRPr="00341C25" w:rsidRDefault="00DF455D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PRADINĖS ĮSTAIGŲ PAGRINDINIŲ SUTARČIŲ VERTĖS Eur be PVM</w:t>
            </w:r>
          </w:p>
        </w:tc>
        <w:tc>
          <w:tcPr>
            <w:tcW w:w="1134" w:type="dxa"/>
          </w:tcPr>
          <w:p w14:paraId="68FE5BAF" w14:textId="40C4A588" w:rsidR="00DF455D" w:rsidRPr="00341C25" w:rsidRDefault="001B3085" w:rsidP="0074006D">
            <w:pPr>
              <w:pStyle w:val="TableParagraph"/>
              <w:ind w:right="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21487,60</w:t>
            </w:r>
          </w:p>
        </w:tc>
        <w:tc>
          <w:tcPr>
            <w:tcW w:w="1134" w:type="dxa"/>
          </w:tcPr>
          <w:p w14:paraId="01104569" w14:textId="4594B869" w:rsidR="00DF455D" w:rsidRPr="00341C25" w:rsidRDefault="007F1ED3" w:rsidP="0074006D">
            <w:pPr>
              <w:pStyle w:val="TableParagraph"/>
              <w:ind w:right="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24000</w:t>
            </w:r>
            <w:r w:rsidR="00341C25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14:paraId="684371C8" w14:textId="2CED5C74" w:rsidR="00DF455D" w:rsidRPr="00341C25" w:rsidRDefault="007F1ED3" w:rsidP="0074006D">
            <w:pPr>
              <w:pStyle w:val="TableParagraph"/>
              <w:ind w:right="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22680</w:t>
            </w:r>
            <w:r w:rsidR="00341C25"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7E70FF0A" w14:textId="65C24A8A" w:rsidR="00DF455D" w:rsidRPr="00341C25" w:rsidRDefault="007F1ED3" w:rsidP="0074006D">
            <w:pPr>
              <w:pStyle w:val="TableParagraph"/>
              <w:ind w:right="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17859,50</w:t>
            </w:r>
          </w:p>
        </w:tc>
        <w:tc>
          <w:tcPr>
            <w:tcW w:w="1134" w:type="dxa"/>
          </w:tcPr>
          <w:p w14:paraId="4FF511D3" w14:textId="675EC3FE" w:rsidR="00DF455D" w:rsidRPr="00341C25" w:rsidRDefault="007F1ED3" w:rsidP="0074006D">
            <w:pPr>
              <w:pStyle w:val="TableParagraph"/>
              <w:ind w:right="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5127,27</w:t>
            </w:r>
          </w:p>
        </w:tc>
        <w:tc>
          <w:tcPr>
            <w:tcW w:w="1560" w:type="dxa"/>
          </w:tcPr>
          <w:p w14:paraId="07B9BAC6" w14:textId="08DA295D" w:rsidR="00DF455D" w:rsidRPr="00341C25" w:rsidRDefault="00A60650" w:rsidP="0074006D">
            <w:pPr>
              <w:pStyle w:val="TableParagraph"/>
              <w:ind w:right="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2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3624,29</w:t>
            </w:r>
          </w:p>
        </w:tc>
      </w:tr>
    </w:tbl>
    <w:p w14:paraId="02A5162C" w14:textId="77777777" w:rsidR="002329CF" w:rsidRDefault="002329CF" w:rsidP="00224B48">
      <w:pPr>
        <w:pStyle w:val="TableParagraph"/>
        <w:jc w:val="left"/>
        <w:rPr>
          <w:b/>
        </w:rPr>
        <w:sectPr w:rsidR="002329CF">
          <w:type w:val="continuous"/>
          <w:pgSz w:w="15840" w:h="12240" w:orient="landscape"/>
          <w:pgMar w:top="1380" w:right="2160" w:bottom="280" w:left="1080" w:header="720" w:footer="720" w:gutter="0"/>
          <w:cols w:space="720"/>
        </w:sectPr>
      </w:pPr>
    </w:p>
    <w:p w14:paraId="08952891" w14:textId="77777777" w:rsidR="00352DC2" w:rsidRDefault="00352DC2" w:rsidP="00D007E4">
      <w:pPr>
        <w:spacing w:before="9"/>
      </w:pPr>
    </w:p>
    <w:sectPr w:rsidR="00352DC2">
      <w:pgSz w:w="15840" w:h="12240" w:orient="landscape"/>
      <w:pgMar w:top="1380" w:right="21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29CF"/>
    <w:rsid w:val="00030A18"/>
    <w:rsid w:val="00037252"/>
    <w:rsid w:val="0005056B"/>
    <w:rsid w:val="00074619"/>
    <w:rsid w:val="0008177C"/>
    <w:rsid w:val="000B0828"/>
    <w:rsid w:val="000B43FF"/>
    <w:rsid w:val="000B7F89"/>
    <w:rsid w:val="000E05E3"/>
    <w:rsid w:val="000F5136"/>
    <w:rsid w:val="000F51FA"/>
    <w:rsid w:val="000F6B10"/>
    <w:rsid w:val="000F7FC2"/>
    <w:rsid w:val="001077C4"/>
    <w:rsid w:val="0012341C"/>
    <w:rsid w:val="001262DF"/>
    <w:rsid w:val="00133A7D"/>
    <w:rsid w:val="001356F0"/>
    <w:rsid w:val="00170279"/>
    <w:rsid w:val="001765A8"/>
    <w:rsid w:val="00183E99"/>
    <w:rsid w:val="001870CC"/>
    <w:rsid w:val="001937D5"/>
    <w:rsid w:val="001A7570"/>
    <w:rsid w:val="001B3085"/>
    <w:rsid w:val="001D1B7A"/>
    <w:rsid w:val="001E74FF"/>
    <w:rsid w:val="001F3043"/>
    <w:rsid w:val="00215A68"/>
    <w:rsid w:val="00224B48"/>
    <w:rsid w:val="00227B20"/>
    <w:rsid w:val="00231F50"/>
    <w:rsid w:val="002329CF"/>
    <w:rsid w:val="00265B51"/>
    <w:rsid w:val="002A1CD0"/>
    <w:rsid w:val="002A399E"/>
    <w:rsid w:val="002A3C0F"/>
    <w:rsid w:val="002E1E07"/>
    <w:rsid w:val="002E6C54"/>
    <w:rsid w:val="002F3AEA"/>
    <w:rsid w:val="00300878"/>
    <w:rsid w:val="00313B70"/>
    <w:rsid w:val="00336276"/>
    <w:rsid w:val="00341C25"/>
    <w:rsid w:val="00344197"/>
    <w:rsid w:val="00352DC2"/>
    <w:rsid w:val="00357F48"/>
    <w:rsid w:val="00377029"/>
    <w:rsid w:val="00380C58"/>
    <w:rsid w:val="003829DE"/>
    <w:rsid w:val="003B3CA4"/>
    <w:rsid w:val="003D6643"/>
    <w:rsid w:val="00416384"/>
    <w:rsid w:val="00442B5D"/>
    <w:rsid w:val="00444EC1"/>
    <w:rsid w:val="00452534"/>
    <w:rsid w:val="004643FD"/>
    <w:rsid w:val="00472D08"/>
    <w:rsid w:val="004A29CD"/>
    <w:rsid w:val="004A74CC"/>
    <w:rsid w:val="004B447D"/>
    <w:rsid w:val="00500089"/>
    <w:rsid w:val="00504098"/>
    <w:rsid w:val="0055232B"/>
    <w:rsid w:val="0057489F"/>
    <w:rsid w:val="005A3150"/>
    <w:rsid w:val="006101ED"/>
    <w:rsid w:val="00661238"/>
    <w:rsid w:val="0067135C"/>
    <w:rsid w:val="00685BE7"/>
    <w:rsid w:val="006B6671"/>
    <w:rsid w:val="006D0008"/>
    <w:rsid w:val="00726D0E"/>
    <w:rsid w:val="00733D51"/>
    <w:rsid w:val="00736D2B"/>
    <w:rsid w:val="0074006D"/>
    <w:rsid w:val="007579F3"/>
    <w:rsid w:val="007652CC"/>
    <w:rsid w:val="007A3092"/>
    <w:rsid w:val="007B5D15"/>
    <w:rsid w:val="007E58AF"/>
    <w:rsid w:val="007F1ED3"/>
    <w:rsid w:val="00871502"/>
    <w:rsid w:val="008B16E7"/>
    <w:rsid w:val="008B5020"/>
    <w:rsid w:val="008D1550"/>
    <w:rsid w:val="008D40D9"/>
    <w:rsid w:val="008D6774"/>
    <w:rsid w:val="008F363B"/>
    <w:rsid w:val="008F3A61"/>
    <w:rsid w:val="00910E69"/>
    <w:rsid w:val="00914190"/>
    <w:rsid w:val="00951D6F"/>
    <w:rsid w:val="0098180D"/>
    <w:rsid w:val="00984543"/>
    <w:rsid w:val="009C0C3A"/>
    <w:rsid w:val="009D1E7D"/>
    <w:rsid w:val="00A00238"/>
    <w:rsid w:val="00A02987"/>
    <w:rsid w:val="00A21621"/>
    <w:rsid w:val="00A60650"/>
    <w:rsid w:val="00A65B2C"/>
    <w:rsid w:val="00A94E6A"/>
    <w:rsid w:val="00AA248F"/>
    <w:rsid w:val="00AA3970"/>
    <w:rsid w:val="00AB1803"/>
    <w:rsid w:val="00AD4A38"/>
    <w:rsid w:val="00AD572E"/>
    <w:rsid w:val="00B249E4"/>
    <w:rsid w:val="00B4070B"/>
    <w:rsid w:val="00B7127C"/>
    <w:rsid w:val="00B92BD7"/>
    <w:rsid w:val="00BA54A7"/>
    <w:rsid w:val="00BC2ECC"/>
    <w:rsid w:val="00BD6D8A"/>
    <w:rsid w:val="00BF2468"/>
    <w:rsid w:val="00C268BE"/>
    <w:rsid w:val="00C42C41"/>
    <w:rsid w:val="00C631D7"/>
    <w:rsid w:val="00C67D6B"/>
    <w:rsid w:val="00C84287"/>
    <w:rsid w:val="00C97880"/>
    <w:rsid w:val="00CA2F28"/>
    <w:rsid w:val="00CC4BC6"/>
    <w:rsid w:val="00CC7B77"/>
    <w:rsid w:val="00CD4979"/>
    <w:rsid w:val="00CE3D70"/>
    <w:rsid w:val="00D00714"/>
    <w:rsid w:val="00D007E4"/>
    <w:rsid w:val="00D01322"/>
    <w:rsid w:val="00D05784"/>
    <w:rsid w:val="00D066BB"/>
    <w:rsid w:val="00D60801"/>
    <w:rsid w:val="00D669E4"/>
    <w:rsid w:val="00D675AE"/>
    <w:rsid w:val="00D852D0"/>
    <w:rsid w:val="00DB5EDA"/>
    <w:rsid w:val="00DE7C33"/>
    <w:rsid w:val="00DF455D"/>
    <w:rsid w:val="00E10E85"/>
    <w:rsid w:val="00E56723"/>
    <w:rsid w:val="00E62892"/>
    <w:rsid w:val="00E95139"/>
    <w:rsid w:val="00EA1BD0"/>
    <w:rsid w:val="00EF0BE9"/>
    <w:rsid w:val="00EF61D7"/>
    <w:rsid w:val="00F01B85"/>
    <w:rsid w:val="00F164B2"/>
    <w:rsid w:val="00F56340"/>
    <w:rsid w:val="00F6317A"/>
    <w:rsid w:val="00F661F6"/>
    <w:rsid w:val="00F84C4B"/>
    <w:rsid w:val="00F911DB"/>
    <w:rsid w:val="00FA50BC"/>
    <w:rsid w:val="00FB2AF0"/>
    <w:rsid w:val="00FC17A7"/>
    <w:rsid w:val="00FC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3967"/>
  <w15:docId w15:val="{11CEAFBB-FE79-40AE-9AB0-30288697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18" w:line="249" w:lineRule="exact"/>
      <w:jc w:val="righ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833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149</cp:revision>
  <dcterms:created xsi:type="dcterms:W3CDTF">2025-06-30T07:50:00Z</dcterms:created>
  <dcterms:modified xsi:type="dcterms:W3CDTF">2025-12-30T11:36:00Z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2025-06-30T00:00:00Z</vt:filetime>
  </property>
  <property fmtid="{D5CDD505-2E9C-101B-9397-08002B2CF9AE}" pid="5" name="Producer">
    <vt:lpwstr>3-Heights(TM) PDF Security Shell 4.8.25.2 (http://www.pdf-tools.com)</vt:lpwstr>
  </property>
</Properties>
</file>